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FF" w:rsidRPr="00353EE4" w:rsidRDefault="00A37BFF" w:rsidP="00A37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7"/>
          <w:szCs w:val="37"/>
        </w:rPr>
      </w:pPr>
      <w:r w:rsidRPr="00353EE4">
        <w:rPr>
          <w:rFonts w:ascii="Times New Roman" w:hAnsi="Times New Roman" w:cs="Times New Roman"/>
          <w:b/>
          <w:bCs/>
          <w:sz w:val="37"/>
          <w:szCs w:val="37"/>
        </w:rPr>
        <w:t>University of Jordan</w:t>
      </w:r>
    </w:p>
    <w:p w:rsidR="00A37BFF" w:rsidRPr="00353EE4" w:rsidRDefault="00BD23F4" w:rsidP="00A37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7"/>
          <w:szCs w:val="37"/>
        </w:rPr>
      </w:pPr>
      <w:r>
        <w:rPr>
          <w:rFonts w:ascii="Times New Roman" w:hAnsi="Times New Roman" w:cs="Times New Roman"/>
          <w:b/>
          <w:bCs/>
          <w:sz w:val="37"/>
          <w:szCs w:val="37"/>
        </w:rPr>
        <w:t>Information Technology</w:t>
      </w:r>
      <w:r w:rsidR="00A37BFF" w:rsidRPr="00353EE4">
        <w:rPr>
          <w:rFonts w:ascii="Times New Roman" w:hAnsi="Times New Roman" w:cs="Times New Roman"/>
          <w:b/>
          <w:bCs/>
          <w:sz w:val="37"/>
          <w:szCs w:val="37"/>
        </w:rPr>
        <w:t xml:space="preserve"> Center</w:t>
      </w:r>
    </w:p>
    <w:p w:rsidR="00A37BFF" w:rsidRDefault="00A37BFF" w:rsidP="00A37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37BFF" w:rsidRPr="00353EE4" w:rsidRDefault="00A37BFF" w:rsidP="00A37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53EE4">
        <w:rPr>
          <w:rFonts w:ascii="Times New Roman" w:hAnsi="Times New Roman" w:cs="Times New Roman"/>
          <w:b/>
          <w:bCs/>
          <w:sz w:val="32"/>
          <w:szCs w:val="32"/>
          <w:u w:val="single"/>
        </w:rPr>
        <w:t>E-mail</w:t>
      </w:r>
      <w:r w:rsidR="00C5728B">
        <w:rPr>
          <w:rFonts w:ascii="Times New Roman" w:hAnsi="Times New Roman" w:cs="Times New Roman"/>
          <w:b/>
          <w:bCs/>
          <w:sz w:val="32"/>
          <w:szCs w:val="32"/>
          <w:u w:val="single"/>
        </w:rPr>
        <w:t>/</w:t>
      </w:r>
      <w:proofErr w:type="gramStart"/>
      <w:r w:rsidR="00C572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user </w:t>
      </w:r>
      <w:r w:rsidRPr="00353EE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Account</w:t>
      </w:r>
      <w:proofErr w:type="gramEnd"/>
      <w:r w:rsidRPr="00353EE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Application Form</w:t>
      </w:r>
    </w:p>
    <w:p w:rsidR="00063A72" w:rsidRPr="00063A72" w:rsidRDefault="00063A72" w:rsidP="00A37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3"/>
          <w:szCs w:val="33"/>
          <w:u w:val="single"/>
        </w:rPr>
      </w:pPr>
    </w:p>
    <w:p w:rsidR="00A37BFF" w:rsidRDefault="00A37BFF" w:rsidP="006D5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 w:rsidRPr="00063A72">
        <w:rPr>
          <w:rFonts w:ascii="Times New Roman" w:hAnsi="Times New Roman" w:cs="Times New Roman"/>
          <w:sz w:val="30"/>
          <w:szCs w:val="30"/>
        </w:rPr>
        <w:t>Please fill all field marked with</w:t>
      </w:r>
      <w:r w:rsidR="00635D57" w:rsidRPr="00063A72">
        <w:rPr>
          <w:rFonts w:ascii="Times New Roman" w:hAnsi="Times New Roman" w:cs="Times New Roman"/>
          <w:sz w:val="30"/>
          <w:szCs w:val="30"/>
        </w:rPr>
        <w:t xml:space="preserve"> </w:t>
      </w:r>
      <w:r w:rsidRPr="00063A72">
        <w:rPr>
          <w:rFonts w:ascii="Arial" w:hAnsi="Arial" w:cs="Arial"/>
          <w:sz w:val="30"/>
          <w:szCs w:val="30"/>
        </w:rPr>
        <w:t>(*):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A37BFF" w:rsidTr="00063A72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A37BFF" w:rsidRPr="00353EE4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sz w:val="31"/>
                <w:szCs w:val="31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Personal information</w:t>
            </w:r>
            <w:r w:rsidRPr="00353EE4">
              <w:rPr>
                <w:rFonts w:ascii="Arial" w:hAnsi="Arial" w:cs="Arial"/>
                <w:sz w:val="31"/>
                <w:szCs w:val="31"/>
              </w:rPr>
              <w:t>:</w:t>
            </w:r>
          </w:p>
        </w:tc>
      </w:tr>
      <w:tr w:rsidR="00A37BFF" w:rsidTr="00063A72">
        <w:tc>
          <w:tcPr>
            <w:tcW w:w="1250" w:type="pct"/>
            <w:vAlign w:val="center"/>
          </w:tcPr>
          <w:p w:rsidR="00A37BFF" w:rsidRPr="006C1849" w:rsidRDefault="00635D57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A37BFF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First Name</w:t>
            </w:r>
          </w:p>
        </w:tc>
        <w:tc>
          <w:tcPr>
            <w:tcW w:w="1250" w:type="pct"/>
            <w:vAlign w:val="center"/>
          </w:tcPr>
          <w:p w:rsidR="00A37BFF" w:rsidRPr="006C1849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250" w:type="pct"/>
            <w:vAlign w:val="center"/>
          </w:tcPr>
          <w:p w:rsidR="00A37BFF" w:rsidRPr="006C1849" w:rsidRDefault="00635D57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A37BFF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Family Name</w:t>
            </w:r>
          </w:p>
        </w:tc>
        <w:tc>
          <w:tcPr>
            <w:tcW w:w="1250" w:type="pct"/>
            <w:vAlign w:val="center"/>
          </w:tcPr>
          <w:p w:rsidR="00A37BFF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37BFF" w:rsidTr="00063A72">
        <w:tc>
          <w:tcPr>
            <w:tcW w:w="1250" w:type="pct"/>
            <w:vAlign w:val="center"/>
          </w:tcPr>
          <w:p w:rsidR="00A37BFF" w:rsidRPr="006C1849" w:rsidRDefault="00635D57" w:rsidP="00063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825453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Faculty</w:t>
            </w:r>
          </w:p>
        </w:tc>
        <w:tc>
          <w:tcPr>
            <w:tcW w:w="1250" w:type="pct"/>
            <w:vAlign w:val="center"/>
          </w:tcPr>
          <w:p w:rsidR="00A37BFF" w:rsidRPr="006C1849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250" w:type="pct"/>
            <w:vAlign w:val="center"/>
          </w:tcPr>
          <w:p w:rsidR="00A37BFF" w:rsidRPr="006C1849" w:rsidRDefault="00825453" w:rsidP="00063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Department</w:t>
            </w:r>
          </w:p>
        </w:tc>
        <w:tc>
          <w:tcPr>
            <w:tcW w:w="1250" w:type="pct"/>
            <w:vAlign w:val="center"/>
          </w:tcPr>
          <w:p w:rsidR="00A37BFF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37BFF" w:rsidTr="00063A72">
        <w:tc>
          <w:tcPr>
            <w:tcW w:w="1250" w:type="pct"/>
            <w:vAlign w:val="center"/>
          </w:tcPr>
          <w:p w:rsidR="00A37BFF" w:rsidRPr="006C1849" w:rsidRDefault="00635D57" w:rsidP="00063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825453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Employee No.</w:t>
            </w:r>
          </w:p>
        </w:tc>
        <w:tc>
          <w:tcPr>
            <w:tcW w:w="1250" w:type="pct"/>
            <w:vAlign w:val="center"/>
          </w:tcPr>
          <w:p w:rsidR="00A37BFF" w:rsidRPr="006C1849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250" w:type="pct"/>
            <w:vAlign w:val="center"/>
          </w:tcPr>
          <w:p w:rsidR="00A37BFF" w:rsidRPr="006C1849" w:rsidRDefault="00825453" w:rsidP="00063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Phone Extension</w:t>
            </w:r>
          </w:p>
        </w:tc>
        <w:tc>
          <w:tcPr>
            <w:tcW w:w="1250" w:type="pct"/>
            <w:vAlign w:val="center"/>
          </w:tcPr>
          <w:p w:rsidR="00A37BFF" w:rsidRDefault="00A37BFF" w:rsidP="00063A72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37BFF" w:rsidRPr="00353EE4" w:rsidRDefault="00A37BFF" w:rsidP="00A37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25453" w:rsidRPr="00353EE4" w:rsidTr="00825453">
        <w:tc>
          <w:tcPr>
            <w:tcW w:w="8856" w:type="dxa"/>
            <w:gridSpan w:val="2"/>
            <w:shd w:val="clear" w:color="auto" w:fill="BFBFBF" w:themeFill="background1" w:themeFillShade="BF"/>
          </w:tcPr>
          <w:p w:rsidR="00825453" w:rsidRPr="00353EE4" w:rsidRDefault="00825453" w:rsidP="0082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Suggested E-mail Address:</w:t>
            </w:r>
          </w:p>
        </w:tc>
      </w:tr>
      <w:tr w:rsidR="00825453" w:rsidRPr="001A5DFA" w:rsidTr="001A5DFA">
        <w:tc>
          <w:tcPr>
            <w:tcW w:w="4428" w:type="dxa"/>
            <w:vAlign w:val="center"/>
          </w:tcPr>
          <w:p w:rsidR="00825453" w:rsidRPr="001A5DFA" w:rsidRDefault="00825453" w:rsidP="001A5D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D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@ju.edu.jo</w:t>
            </w:r>
          </w:p>
        </w:tc>
        <w:tc>
          <w:tcPr>
            <w:tcW w:w="4428" w:type="dxa"/>
          </w:tcPr>
          <w:p w:rsidR="00825453" w:rsidRPr="006C1849" w:rsidRDefault="00635D57" w:rsidP="001A5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825453" w:rsidRPr="006C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 usage:</w:t>
            </w:r>
          </w:p>
          <w:p w:rsidR="00825453" w:rsidRPr="006C1849" w:rsidRDefault="00825453" w:rsidP="001A5D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Personal</w:t>
            </w:r>
          </w:p>
          <w:p w:rsidR="00825453" w:rsidRPr="006C1849" w:rsidRDefault="00825453" w:rsidP="001A5D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Department</w:t>
            </w:r>
          </w:p>
          <w:p w:rsidR="00825453" w:rsidRPr="001A5DFA" w:rsidRDefault="00825453" w:rsidP="001A5D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Conference</w:t>
            </w:r>
            <w:r w:rsidRPr="001A5D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825453" w:rsidRPr="001A5DFA" w:rsidTr="00635D57">
        <w:tc>
          <w:tcPr>
            <w:tcW w:w="8856" w:type="dxa"/>
            <w:gridSpan w:val="2"/>
            <w:tcBorders>
              <w:bottom w:val="single" w:sz="4" w:space="0" w:color="000000" w:themeColor="text1"/>
            </w:tcBorders>
          </w:tcPr>
          <w:p w:rsidR="00825453" w:rsidRPr="00635D57" w:rsidRDefault="00825453" w:rsidP="0082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D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Suggestion: firstname.lastname@ju.edu.jo</w:t>
            </w:r>
          </w:p>
        </w:tc>
      </w:tr>
      <w:tr w:rsidR="00825453" w:rsidRPr="001A5DFA" w:rsidTr="00635D57">
        <w:tc>
          <w:tcPr>
            <w:tcW w:w="8856" w:type="dxa"/>
            <w:gridSpan w:val="2"/>
            <w:shd w:val="clear" w:color="auto" w:fill="D9D9D9" w:themeFill="background1" w:themeFillShade="D9"/>
          </w:tcPr>
          <w:p w:rsidR="00635D57" w:rsidRDefault="00635D57" w:rsidP="0063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825453" w:rsidRPr="006C1849" w:rsidRDefault="00825453" w:rsidP="0063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confirm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that </w:t>
            </w:r>
            <w:r w:rsidRPr="006C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wi</w:t>
            </w:r>
            <w:r w:rsidR="001A5DFA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ll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use the computer facilities</w:t>
            </w:r>
            <w:r w:rsidR="001A5DFA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 accordance with</w:t>
            </w:r>
            <w:r w:rsidRPr="006C1849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the regulations, avoiding any misuse. Furthermore, </w:t>
            </w:r>
            <w:r w:rsidRPr="006C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accept that the use of computer facilities, for commercial purposes is strongly prohibited.</w:t>
            </w:r>
          </w:p>
          <w:p w:rsidR="00635D57" w:rsidRPr="001A5DFA" w:rsidRDefault="00635D57" w:rsidP="0063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25453" w:rsidRPr="001A5DFA" w:rsidRDefault="00825453" w:rsidP="00A37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25453" w:rsidRPr="001A5DFA" w:rsidTr="00825453">
        <w:tc>
          <w:tcPr>
            <w:tcW w:w="4428" w:type="dxa"/>
          </w:tcPr>
          <w:p w:rsidR="00825453" w:rsidRPr="006C1849" w:rsidRDefault="00635D57" w:rsidP="0082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825453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Applicant Signature:</w:t>
            </w:r>
          </w:p>
        </w:tc>
        <w:tc>
          <w:tcPr>
            <w:tcW w:w="4428" w:type="dxa"/>
          </w:tcPr>
          <w:p w:rsidR="00825453" w:rsidRPr="006C1849" w:rsidRDefault="001A5DFA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Date:</w:t>
            </w:r>
          </w:p>
        </w:tc>
      </w:tr>
      <w:tr w:rsidR="00825453" w:rsidRPr="001A5DFA" w:rsidTr="00825453">
        <w:tc>
          <w:tcPr>
            <w:tcW w:w="4428" w:type="dxa"/>
          </w:tcPr>
          <w:p w:rsidR="00825453" w:rsidRPr="006C1849" w:rsidRDefault="00635D57" w:rsidP="0082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825453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Head of Department:</w:t>
            </w:r>
          </w:p>
        </w:tc>
        <w:tc>
          <w:tcPr>
            <w:tcW w:w="4428" w:type="dxa"/>
          </w:tcPr>
          <w:p w:rsidR="00825453" w:rsidRPr="006C1849" w:rsidRDefault="001A5DFA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Date:</w:t>
            </w:r>
          </w:p>
        </w:tc>
      </w:tr>
    </w:tbl>
    <w:p w:rsidR="00A56FA5" w:rsidRDefault="00A56FA5" w:rsidP="00A37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4878"/>
      </w:tblGrid>
      <w:tr w:rsidR="00A56FA5" w:rsidTr="006D533E">
        <w:tc>
          <w:tcPr>
            <w:tcW w:w="8856" w:type="dxa"/>
            <w:gridSpan w:val="2"/>
            <w:shd w:val="clear" w:color="auto" w:fill="BFBFBF" w:themeFill="background1" w:themeFillShade="BF"/>
          </w:tcPr>
          <w:p w:rsidR="00A56FA5" w:rsidRPr="00063A72" w:rsidRDefault="00BD23F4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23F4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Information Technology Center</w:t>
            </w:r>
            <w:r w:rsidR="00A56FA5" w:rsidRPr="00353EE4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 Information</w:t>
            </w:r>
            <w:r w:rsidR="00635D57" w:rsidRPr="00353EE4"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>:</w:t>
            </w: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E-mail Address</w:t>
            </w:r>
          </w:p>
        </w:tc>
        <w:tc>
          <w:tcPr>
            <w:tcW w:w="4878" w:type="dxa"/>
            <w:vAlign w:val="center"/>
          </w:tcPr>
          <w:p w:rsidR="00A56FA5" w:rsidRPr="006C1849" w:rsidRDefault="00635D57" w:rsidP="00635D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@ju.edu.jo</w:t>
            </w: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Initial Password</w:t>
            </w:r>
          </w:p>
        </w:tc>
        <w:tc>
          <w:tcPr>
            <w:tcW w:w="4878" w:type="dxa"/>
          </w:tcPr>
          <w:p w:rsidR="00A56FA5" w:rsidRPr="006C1849" w:rsidRDefault="00A56FA5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Mail SMTP IP Address</w:t>
            </w:r>
          </w:p>
        </w:tc>
        <w:tc>
          <w:tcPr>
            <w:tcW w:w="4878" w:type="dxa"/>
          </w:tcPr>
          <w:p w:rsidR="00A56FA5" w:rsidRPr="006C1849" w:rsidRDefault="00ED4FDC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</w:t>
            </w:r>
            <w:r w:rsidR="001A5DFA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ail.ju.edu.jo</w:t>
            </w: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Mail POP IP Address</w:t>
            </w:r>
          </w:p>
        </w:tc>
        <w:tc>
          <w:tcPr>
            <w:tcW w:w="4878" w:type="dxa"/>
          </w:tcPr>
          <w:p w:rsidR="00A56FA5" w:rsidRPr="006C1849" w:rsidRDefault="00ED4FDC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</w:t>
            </w:r>
            <w:r w:rsidR="001A5DFA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ail.ju.edu.jo</w:t>
            </w: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Mail Web Access Site</w:t>
            </w:r>
          </w:p>
        </w:tc>
        <w:tc>
          <w:tcPr>
            <w:tcW w:w="4878" w:type="dxa"/>
          </w:tcPr>
          <w:p w:rsidR="00A56FA5" w:rsidRPr="006C1849" w:rsidRDefault="001A5DFA" w:rsidP="001A5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http://mail.ju.edu.jo</w:t>
            </w:r>
          </w:p>
        </w:tc>
      </w:tr>
      <w:tr w:rsidR="00A56FA5" w:rsidTr="006D533E">
        <w:tc>
          <w:tcPr>
            <w:tcW w:w="3978" w:type="dxa"/>
          </w:tcPr>
          <w:p w:rsidR="00A56FA5" w:rsidRPr="006C1849" w:rsidRDefault="00A56FA5" w:rsidP="00A5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Mail Help Info</w:t>
            </w:r>
            <w:r w:rsidR="001A5DFA"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r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mation</w:t>
            </w:r>
          </w:p>
        </w:tc>
        <w:tc>
          <w:tcPr>
            <w:tcW w:w="4878" w:type="dxa"/>
          </w:tcPr>
          <w:p w:rsidR="00A56FA5" w:rsidRPr="006C1849" w:rsidRDefault="006D533E" w:rsidP="00A3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D533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https://mail.ju.edu.jo/owa/help/en/premium/default.htm?prem_mail.htm</w:t>
            </w:r>
          </w:p>
        </w:tc>
      </w:tr>
      <w:tr w:rsidR="006C1849" w:rsidTr="006D533E">
        <w:tc>
          <w:tcPr>
            <w:tcW w:w="3978" w:type="dxa"/>
          </w:tcPr>
          <w:p w:rsidR="006C1849" w:rsidRPr="006C1849" w:rsidRDefault="006C1849" w:rsidP="006C1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Tech. Name:</w:t>
            </w:r>
          </w:p>
        </w:tc>
        <w:tc>
          <w:tcPr>
            <w:tcW w:w="4878" w:type="dxa"/>
          </w:tcPr>
          <w:p w:rsidR="006C1849" w:rsidRPr="006C1849" w:rsidRDefault="006C1849" w:rsidP="006C1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Signature:</w:t>
            </w:r>
          </w:p>
        </w:tc>
      </w:tr>
      <w:tr w:rsidR="006C1849" w:rsidTr="006D533E">
        <w:tc>
          <w:tcPr>
            <w:tcW w:w="8856" w:type="dxa"/>
            <w:gridSpan w:val="2"/>
          </w:tcPr>
          <w:p w:rsidR="006C1849" w:rsidRPr="006C1849" w:rsidRDefault="006C1849" w:rsidP="006C1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Date:</w:t>
            </w:r>
          </w:p>
        </w:tc>
      </w:tr>
    </w:tbl>
    <w:p w:rsidR="00ED4FDC" w:rsidRDefault="00ED4FDC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D57" w:rsidRDefault="00A37BFF" w:rsidP="00ED4FDC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help</w:t>
      </w:r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635D57" w:rsidRPr="000157E7">
          <w:rPr>
            <w:rStyle w:val="Hyperlink"/>
            <w:rFonts w:ascii="Times New Roman" w:hAnsi="Times New Roman" w:cs="Times New Roman"/>
            <w:sz w:val="28"/>
            <w:szCs w:val="28"/>
          </w:rPr>
          <w:t>cc@ju.edu.jo</w:t>
        </w:r>
      </w:hyperlink>
    </w:p>
    <w:p w:rsidR="00C5728B" w:rsidRPr="00353EE4" w:rsidRDefault="00C5728B" w:rsidP="00C57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7"/>
          <w:szCs w:val="37"/>
        </w:rPr>
      </w:pPr>
      <w:r w:rsidRPr="00353EE4">
        <w:rPr>
          <w:rFonts w:ascii="Times New Roman" w:hAnsi="Times New Roman" w:cs="Times New Roman"/>
          <w:b/>
          <w:bCs/>
          <w:sz w:val="37"/>
          <w:szCs w:val="37"/>
        </w:rPr>
        <w:lastRenderedPageBreak/>
        <w:t>University of Jordan</w:t>
      </w:r>
    </w:p>
    <w:p w:rsidR="00BD23F4" w:rsidRPr="00353EE4" w:rsidRDefault="00BD23F4" w:rsidP="00BD2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7"/>
          <w:szCs w:val="37"/>
        </w:rPr>
      </w:pPr>
      <w:r>
        <w:rPr>
          <w:rFonts w:ascii="Times New Roman" w:hAnsi="Times New Roman" w:cs="Times New Roman"/>
          <w:b/>
          <w:bCs/>
          <w:sz w:val="37"/>
          <w:szCs w:val="37"/>
        </w:rPr>
        <w:t>Information Technology</w:t>
      </w:r>
      <w:r w:rsidRPr="00353EE4">
        <w:rPr>
          <w:rFonts w:ascii="Times New Roman" w:hAnsi="Times New Roman" w:cs="Times New Roman"/>
          <w:b/>
          <w:bCs/>
          <w:sz w:val="37"/>
          <w:szCs w:val="37"/>
        </w:rPr>
        <w:t xml:space="preserve"> Center</w:t>
      </w:r>
    </w:p>
    <w:p w:rsidR="00C5728B" w:rsidRDefault="00C5728B" w:rsidP="00C57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Servers &amp; operations Department </w:t>
      </w:r>
    </w:p>
    <w:p w:rsidR="004E48BE" w:rsidRDefault="00C5728B" w:rsidP="00C57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Test Server Request Application Form</w:t>
      </w:r>
    </w:p>
    <w:p w:rsidR="00C5728B" w:rsidRDefault="00C5728B" w:rsidP="00C57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C5728B" w:rsidRPr="004E48BE" w:rsidRDefault="00070271" w:rsidP="000702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E48B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All servers will be in virtual environment please check</w:t>
      </w:r>
      <w:r w:rsidR="004E48BE" w:rsidRPr="004E48B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your application  running compatibly  </w:t>
      </w:r>
      <w:r w:rsidRPr="004E48BE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C5728B" w:rsidRDefault="00C5728B" w:rsidP="00ED4FDC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382" w:type="pct"/>
        <w:tblLook w:val="04A0" w:firstRow="1" w:lastRow="0" w:firstColumn="1" w:lastColumn="0" w:noHBand="0" w:noVBand="1"/>
      </w:tblPr>
      <w:tblGrid>
        <w:gridCol w:w="3020"/>
        <w:gridCol w:w="1745"/>
        <w:gridCol w:w="3083"/>
        <w:gridCol w:w="1685"/>
      </w:tblGrid>
      <w:tr w:rsidR="00C5728B" w:rsidTr="00C5728B">
        <w:trPr>
          <w:trHeight w:val="394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C5728B" w:rsidRPr="00353EE4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Contact  person </w:t>
            </w:r>
            <w:r w:rsidRPr="00353EE4">
              <w:rPr>
                <w:rFonts w:ascii="Arial" w:hAnsi="Arial" w:cs="Arial"/>
                <w:sz w:val="31"/>
                <w:szCs w:val="31"/>
              </w:rPr>
              <w:t>:</w:t>
            </w:r>
          </w:p>
        </w:tc>
      </w:tr>
      <w:tr w:rsidR="00C5728B" w:rsidTr="00C5728B">
        <w:trPr>
          <w:trHeight w:val="377"/>
        </w:trPr>
        <w:tc>
          <w:tcPr>
            <w:tcW w:w="1584" w:type="pct"/>
            <w:vAlign w:val="center"/>
          </w:tcPr>
          <w:p w:rsidR="00C5728B" w:rsidRPr="006C1849" w:rsidRDefault="00C5728B" w:rsidP="00C572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Tech. 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:</w:t>
            </w:r>
          </w:p>
        </w:tc>
        <w:tc>
          <w:tcPr>
            <w:tcW w:w="915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617" w:type="pct"/>
            <w:vAlign w:val="center"/>
          </w:tcPr>
          <w:p w:rsidR="00C5728B" w:rsidRPr="006C1849" w:rsidRDefault="00C5728B" w:rsidP="00C572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Department :</w:t>
            </w:r>
          </w:p>
        </w:tc>
        <w:tc>
          <w:tcPr>
            <w:tcW w:w="884" w:type="pct"/>
            <w:vAlign w:val="center"/>
          </w:tcPr>
          <w:p w:rsidR="00C5728B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5728B" w:rsidTr="00C5728B">
        <w:trPr>
          <w:trHeight w:val="422"/>
        </w:trPr>
        <w:tc>
          <w:tcPr>
            <w:tcW w:w="1584" w:type="pct"/>
            <w:vAlign w:val="center"/>
          </w:tcPr>
          <w:p w:rsidR="00C5728B" w:rsidRPr="006C1849" w:rsidRDefault="00C5728B" w:rsidP="00C57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*Manager  Approval :</w:t>
            </w:r>
          </w:p>
        </w:tc>
        <w:tc>
          <w:tcPr>
            <w:tcW w:w="915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617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Phone Extension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</w:p>
        </w:tc>
        <w:tc>
          <w:tcPr>
            <w:tcW w:w="884" w:type="pct"/>
            <w:vAlign w:val="center"/>
          </w:tcPr>
          <w:p w:rsidR="00C5728B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5728B" w:rsidTr="00C5728B">
        <w:trPr>
          <w:trHeight w:val="727"/>
        </w:trPr>
        <w:tc>
          <w:tcPr>
            <w:tcW w:w="1584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15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617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884" w:type="pct"/>
            <w:vAlign w:val="center"/>
          </w:tcPr>
          <w:p w:rsidR="00C5728B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5728B" w:rsidRDefault="00C5728B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28B" w:rsidRDefault="00C5728B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382" w:type="pct"/>
        <w:tblLook w:val="04A0" w:firstRow="1" w:lastRow="0" w:firstColumn="1" w:lastColumn="0" w:noHBand="0" w:noVBand="1"/>
      </w:tblPr>
      <w:tblGrid>
        <w:gridCol w:w="3259"/>
        <w:gridCol w:w="1506"/>
        <w:gridCol w:w="564"/>
        <w:gridCol w:w="1979"/>
        <w:gridCol w:w="541"/>
        <w:gridCol w:w="1684"/>
      </w:tblGrid>
      <w:tr w:rsidR="00C5728B" w:rsidTr="001A7C28">
        <w:trPr>
          <w:trHeight w:val="39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C5728B" w:rsidRPr="00353EE4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bCs/>
                <w:sz w:val="31"/>
                <w:szCs w:val="31"/>
              </w:rPr>
              <w:t xml:space="preserve">Server Details  </w:t>
            </w:r>
            <w:r w:rsidRPr="00353EE4">
              <w:rPr>
                <w:rFonts w:ascii="Arial" w:hAnsi="Arial" w:cs="Arial"/>
                <w:sz w:val="31"/>
                <w:szCs w:val="31"/>
              </w:rPr>
              <w:t>:</w:t>
            </w:r>
          </w:p>
        </w:tc>
      </w:tr>
      <w:tr w:rsidR="00C5728B" w:rsidTr="00C77BC4">
        <w:trPr>
          <w:trHeight w:val="377"/>
        </w:trPr>
        <w:tc>
          <w:tcPr>
            <w:tcW w:w="1709" w:type="pct"/>
            <w:vAlign w:val="center"/>
          </w:tcPr>
          <w:p w:rsidR="00C5728B" w:rsidRPr="006C1849" w:rsidRDefault="00C5728B" w:rsidP="000702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07027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server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:</w:t>
            </w:r>
          </w:p>
        </w:tc>
        <w:tc>
          <w:tcPr>
            <w:tcW w:w="790" w:type="pct"/>
            <w:vAlign w:val="center"/>
          </w:tcPr>
          <w:p w:rsidR="00C5728B" w:rsidRPr="006C1849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1618" w:type="pct"/>
            <w:gridSpan w:val="3"/>
            <w:vAlign w:val="center"/>
          </w:tcPr>
          <w:p w:rsidR="00C5728B" w:rsidRPr="006C1849" w:rsidRDefault="00C5728B" w:rsidP="000702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6C184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</w:t>
            </w:r>
            <w:r w:rsidR="00070271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Testing period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:</w:t>
            </w:r>
          </w:p>
        </w:tc>
        <w:tc>
          <w:tcPr>
            <w:tcW w:w="883" w:type="pct"/>
            <w:vAlign w:val="center"/>
          </w:tcPr>
          <w:p w:rsidR="00C5728B" w:rsidRDefault="00C5728B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  <w:p w:rsidR="00C77BC4" w:rsidRDefault="00C77BC4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77BC4" w:rsidTr="004E48BE">
        <w:trPr>
          <w:trHeight w:val="422"/>
        </w:trPr>
        <w:tc>
          <w:tcPr>
            <w:tcW w:w="1709" w:type="pct"/>
            <w:vAlign w:val="center"/>
          </w:tcPr>
          <w:p w:rsidR="00C77BC4" w:rsidRPr="006C1849" w:rsidRDefault="00C77BC4" w:rsidP="00C77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*join to Domain  :</w:t>
            </w:r>
          </w:p>
        </w:tc>
        <w:tc>
          <w:tcPr>
            <w:tcW w:w="3291" w:type="pct"/>
            <w:gridSpan w:val="5"/>
            <w:vAlign w:val="center"/>
          </w:tcPr>
          <w:p w:rsidR="00C77BC4" w:rsidRDefault="00C77BC4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              Yes                 No    </w:t>
            </w:r>
          </w:p>
        </w:tc>
      </w:tr>
      <w:tr w:rsidR="00C77BC4" w:rsidTr="004E48BE">
        <w:trPr>
          <w:trHeight w:val="422"/>
        </w:trPr>
        <w:tc>
          <w:tcPr>
            <w:tcW w:w="1709" w:type="pct"/>
            <w:vAlign w:val="center"/>
          </w:tcPr>
          <w:p w:rsidR="00C77BC4" w:rsidRPr="006C1849" w:rsidRDefault="00C77BC4" w:rsidP="00070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*HW specs  :</w:t>
            </w:r>
          </w:p>
        </w:tc>
        <w:tc>
          <w:tcPr>
            <w:tcW w:w="3291" w:type="pct"/>
            <w:gridSpan w:val="5"/>
            <w:vAlign w:val="center"/>
          </w:tcPr>
          <w:p w:rsidR="00C77BC4" w:rsidRDefault="00C77BC4" w:rsidP="001A7C28">
            <w:pPr>
              <w:autoSpaceDE w:val="0"/>
              <w:autoSpaceDN w:val="0"/>
              <w:adjustRightInd w:val="0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77BC4" w:rsidTr="00C77BC4">
        <w:trPr>
          <w:trHeight w:val="727"/>
        </w:trPr>
        <w:tc>
          <w:tcPr>
            <w:tcW w:w="1709" w:type="pct"/>
            <w:vAlign w:val="center"/>
          </w:tcPr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4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CPU</w:t>
            </w: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6" w:type="pct"/>
            <w:gridSpan w:val="2"/>
            <w:vAlign w:val="center"/>
          </w:tcPr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48BE">
              <w:rPr>
                <w:rFonts w:ascii="Arial" w:hAnsi="Arial" w:cs="Arial"/>
                <w:b/>
                <w:bCs/>
                <w:sz w:val="16"/>
                <w:szCs w:val="16"/>
              </w:rPr>
              <w:t>HDD</w:t>
            </w: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8" w:type="pct"/>
            <w:vAlign w:val="center"/>
          </w:tcPr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48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Memory</w:t>
            </w: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gridSpan w:val="2"/>
            <w:vAlign w:val="center"/>
          </w:tcPr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48BE">
              <w:rPr>
                <w:rFonts w:ascii="Arial" w:hAnsi="Arial" w:cs="Arial"/>
                <w:b/>
                <w:bCs/>
                <w:sz w:val="16"/>
                <w:szCs w:val="16"/>
              </w:rPr>
              <w:t># of network connection</w:t>
            </w: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7BC4" w:rsidRPr="004E48BE" w:rsidRDefault="00C77BC4" w:rsidP="004E4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5728B" w:rsidRDefault="00C5728B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8BE" w:rsidRDefault="004E48BE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8BE" w:rsidRPr="004E48BE" w:rsidRDefault="004E48BE" w:rsidP="00C77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48BE">
        <w:rPr>
          <w:rFonts w:ascii="Times New Roman" w:hAnsi="Times New Roman" w:cs="Times New Roman"/>
          <w:b/>
          <w:bCs/>
          <w:sz w:val="28"/>
          <w:szCs w:val="28"/>
        </w:rPr>
        <w:t xml:space="preserve">Other </w:t>
      </w:r>
      <w:proofErr w:type="gramStart"/>
      <w:r w:rsidRPr="004E48BE">
        <w:rPr>
          <w:rFonts w:ascii="Times New Roman" w:hAnsi="Times New Roman" w:cs="Times New Roman"/>
          <w:b/>
          <w:bCs/>
          <w:sz w:val="28"/>
          <w:szCs w:val="28"/>
        </w:rPr>
        <w:t>Needs</w:t>
      </w:r>
      <w:r w:rsidR="00C77B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48B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4E48BE" w:rsidRDefault="004E48BE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8BE" w:rsidRDefault="004E48BE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E48BE" w:rsidRDefault="004E48BE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F3D" w:rsidRDefault="00673F3D" w:rsidP="00ED4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read the TSP policy </w:t>
      </w:r>
      <w:proofErr w:type="gramStart"/>
      <w:r>
        <w:rPr>
          <w:rFonts w:ascii="Times New Roman" w:hAnsi="Times New Roman" w:cs="Times New Roman"/>
          <w:sz w:val="28"/>
          <w:szCs w:val="28"/>
        </w:rPr>
        <w:t>attached  carefully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accept all terms and condition .</w:t>
      </w:r>
    </w:p>
    <w:p w:rsidR="00673F3D" w:rsidRDefault="00673F3D" w:rsidP="0067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F3D">
        <w:rPr>
          <w:rFonts w:ascii="Times New Roman" w:hAnsi="Times New Roman" w:cs="Times New Roman"/>
          <w:b/>
          <w:bCs/>
          <w:sz w:val="28"/>
          <w:szCs w:val="28"/>
        </w:rPr>
        <w:t>Technical user signature</w:t>
      </w:r>
      <w:proofErr w:type="gramStart"/>
      <w:r w:rsidRPr="00673F3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proofErr w:type="gramEnd"/>
    </w:p>
    <w:p w:rsidR="00673F3D" w:rsidRPr="00673F3D" w:rsidRDefault="00673F3D" w:rsidP="0067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:………………………………………………………………………</w:t>
      </w:r>
    </w:p>
    <w:sectPr w:rsidR="00673F3D" w:rsidRPr="00673F3D" w:rsidSect="002B450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43C9D"/>
    <w:multiLevelType w:val="hybridMultilevel"/>
    <w:tmpl w:val="0F045826"/>
    <w:lvl w:ilvl="0" w:tplc="255EEF0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4797E"/>
    <w:multiLevelType w:val="hybridMultilevel"/>
    <w:tmpl w:val="C5F871DE"/>
    <w:lvl w:ilvl="0" w:tplc="4FB0A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7BFF"/>
    <w:rsid w:val="00063A72"/>
    <w:rsid w:val="00070271"/>
    <w:rsid w:val="001A5DFA"/>
    <w:rsid w:val="00353EE4"/>
    <w:rsid w:val="004E48BE"/>
    <w:rsid w:val="0060066C"/>
    <w:rsid w:val="006245D0"/>
    <w:rsid w:val="00635D57"/>
    <w:rsid w:val="00673F3D"/>
    <w:rsid w:val="006C1849"/>
    <w:rsid w:val="006D533E"/>
    <w:rsid w:val="00793BDE"/>
    <w:rsid w:val="00825453"/>
    <w:rsid w:val="008D6917"/>
    <w:rsid w:val="00A37BFF"/>
    <w:rsid w:val="00A56FA5"/>
    <w:rsid w:val="00BD23F4"/>
    <w:rsid w:val="00C5728B"/>
    <w:rsid w:val="00C77BC4"/>
    <w:rsid w:val="00C8277F"/>
    <w:rsid w:val="00CA2D03"/>
    <w:rsid w:val="00E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25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c@ju.edu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ae8d9262bebcef91d4b46f07ec4e7bb7">
  <xsd:schema xmlns:xsd="http://www.w3.org/2001/XMLSchema" xmlns:xs="http://www.w3.org/2001/XMLSchema" xmlns:p="http://schemas.microsoft.com/office/2006/metadata/properties" xmlns:ns2="45804768-7f68-44ad-8493-733ff8c0415e" targetNamespace="http://schemas.microsoft.com/office/2006/metadata/properties" ma:root="true" ma:fieldsID="7bcbd3149dd24c3c738b2b3668ac104b" ns2:_="">
    <xsd:import namespace="45804768-7f68-44ad-8493-733ff8c0415e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of systems and development"/>
          <xsd:enumeration value="Department of Infrastructure and Networks"/>
          <xsd:enumeration value="Department of Quality Assurance and Protection"/>
          <xsd:enumeration value="Database and Data Retrieval Depart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>Department of Infrastructure and Networks</Department>
    <FormType xmlns="45804768-7f68-44ad-8493-733ff8c0415e">Staff</Form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DCE2C-DE95-48F0-85B0-FDED56C3A6AE}"/>
</file>

<file path=customXml/itemProps2.xml><?xml version="1.0" encoding="utf-8"?>
<ds:datastoreItem xmlns:ds="http://schemas.openxmlformats.org/officeDocument/2006/customXml" ds:itemID="{43D089FC-A2B4-4F0D-9D25-7ACB7AFEDE63}"/>
</file>

<file path=customXml/itemProps3.xml><?xml version="1.0" encoding="utf-8"?>
<ds:datastoreItem xmlns:ds="http://schemas.openxmlformats.org/officeDocument/2006/customXml" ds:itemID="{2C32D3CB-9FEF-49AC-B6E2-2EDF7163D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الايميل</dc:title>
  <dc:subject/>
  <dc:creator>Administrator</dc:creator>
  <cp:keywords/>
  <dc:description/>
  <cp:lastModifiedBy>Ali</cp:lastModifiedBy>
  <cp:revision>11</cp:revision>
  <dcterms:created xsi:type="dcterms:W3CDTF">2007-10-18T14:11:00Z</dcterms:created>
  <dcterms:modified xsi:type="dcterms:W3CDTF">2017-09-14T11:19:00Z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